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2972"/>
        <w:gridCol w:w="3322"/>
        <w:gridCol w:w="2702"/>
        <w:gridCol w:w="3190"/>
        <w:gridCol w:w="3260"/>
      </w:tblGrid>
      <w:tr w:rsidR="00C13587" w14:paraId="3DEFC6CE" w14:textId="77777777" w:rsidTr="00546A5B">
        <w:tc>
          <w:tcPr>
            <w:tcW w:w="2972" w:type="dxa"/>
          </w:tcPr>
          <w:p w14:paraId="1B221727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3322" w:type="dxa"/>
          </w:tcPr>
          <w:p w14:paraId="05DEFF4D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Dienstag</w:t>
            </w:r>
          </w:p>
        </w:tc>
        <w:tc>
          <w:tcPr>
            <w:tcW w:w="2702" w:type="dxa"/>
          </w:tcPr>
          <w:p w14:paraId="56F4CF10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Mittwoch</w:t>
            </w:r>
          </w:p>
        </w:tc>
        <w:tc>
          <w:tcPr>
            <w:tcW w:w="3190" w:type="dxa"/>
          </w:tcPr>
          <w:p w14:paraId="08B88B75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Donnerstag</w:t>
            </w:r>
          </w:p>
        </w:tc>
        <w:tc>
          <w:tcPr>
            <w:tcW w:w="3260" w:type="dxa"/>
          </w:tcPr>
          <w:p w14:paraId="2ACAB789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Freitag</w:t>
            </w:r>
          </w:p>
        </w:tc>
      </w:tr>
      <w:tr w:rsidR="00C13587" w14:paraId="12D42046" w14:textId="77777777" w:rsidTr="00546A5B">
        <w:tc>
          <w:tcPr>
            <w:tcW w:w="2972" w:type="dxa"/>
          </w:tcPr>
          <w:p w14:paraId="25116D48" w14:textId="77777777" w:rsidR="00F304AB" w:rsidRDefault="00C13587" w:rsidP="00C13587">
            <w:pPr>
              <w:jc w:val="both"/>
              <w:rPr>
                <w:b/>
                <w:sz w:val="24"/>
                <w:szCs w:val="24"/>
              </w:rPr>
            </w:pPr>
            <w:r w:rsidRPr="00C13587">
              <w:rPr>
                <w:b/>
                <w:sz w:val="24"/>
                <w:szCs w:val="24"/>
              </w:rPr>
              <w:t>09:00 – 1</w:t>
            </w:r>
            <w:r w:rsidR="00F304AB">
              <w:rPr>
                <w:b/>
                <w:sz w:val="24"/>
                <w:szCs w:val="24"/>
              </w:rPr>
              <w:t>2</w:t>
            </w:r>
            <w:r w:rsidRPr="00C13587">
              <w:rPr>
                <w:b/>
                <w:sz w:val="24"/>
                <w:szCs w:val="24"/>
              </w:rPr>
              <w:t>:00 Uhr</w:t>
            </w:r>
            <w:r w:rsidR="00F304AB">
              <w:rPr>
                <w:b/>
                <w:sz w:val="24"/>
                <w:szCs w:val="24"/>
              </w:rPr>
              <w:t xml:space="preserve"> </w:t>
            </w:r>
          </w:p>
          <w:p w14:paraId="3B06EF27" w14:textId="77777777" w:rsidR="00F304AB" w:rsidRDefault="00F304AB" w:rsidP="00C135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Offene Sprechstunde, </w:t>
            </w:r>
          </w:p>
          <w:p w14:paraId="32AAA3FB" w14:textId="289A1AE8" w:rsidR="00C13587" w:rsidRPr="00C13587" w:rsidRDefault="00F304AB" w:rsidP="00C135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Übersetzer/in vor Ort</w:t>
            </w:r>
          </w:p>
          <w:p w14:paraId="5761912D" w14:textId="77777777"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Hilfe mit Behörden /Anträgen und weiteren Fragen</w:t>
            </w:r>
          </w:p>
          <w:p w14:paraId="550B3FA4" w14:textId="77777777"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DRK – KAI Hückelhoven, Rheinstr. 103 02431/802331</w:t>
            </w:r>
          </w:p>
          <w:p w14:paraId="2B955DAE" w14:textId="77777777"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0151 74316398 (WhatsApp)</w:t>
            </w:r>
          </w:p>
          <w:p w14:paraId="1C37B3A8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22" w:type="dxa"/>
          </w:tcPr>
          <w:p w14:paraId="56C274E6" w14:textId="77777777" w:rsidR="00C13587" w:rsidRPr="00F304AB" w:rsidRDefault="00F304AB" w:rsidP="00C13587">
            <w:pPr>
              <w:jc w:val="center"/>
              <w:rPr>
                <w:b/>
                <w:sz w:val="24"/>
                <w:szCs w:val="24"/>
              </w:rPr>
            </w:pPr>
            <w:r w:rsidRPr="00F304AB">
              <w:rPr>
                <w:b/>
                <w:sz w:val="24"/>
                <w:szCs w:val="24"/>
              </w:rPr>
              <w:t>10-12 Uhr</w:t>
            </w:r>
          </w:p>
          <w:p w14:paraId="1FF3E689" w14:textId="535314B9" w:rsidR="00F304AB" w:rsidRPr="00C13587" w:rsidRDefault="00F304AB" w:rsidP="00C13587">
            <w:pPr>
              <w:jc w:val="center"/>
              <w:rPr>
                <w:b/>
                <w:sz w:val="32"/>
                <w:szCs w:val="32"/>
              </w:rPr>
            </w:pPr>
            <w:r w:rsidRPr="00F304AB">
              <w:rPr>
                <w:b/>
                <w:sz w:val="24"/>
                <w:szCs w:val="24"/>
              </w:rPr>
              <w:t xml:space="preserve">Sprechstunde in der Unterkunft in Baal vom </w:t>
            </w:r>
            <w:r>
              <w:rPr>
                <w:b/>
                <w:sz w:val="24"/>
                <w:szCs w:val="24"/>
              </w:rPr>
              <w:t>DRK</w:t>
            </w:r>
          </w:p>
        </w:tc>
        <w:tc>
          <w:tcPr>
            <w:tcW w:w="2702" w:type="dxa"/>
          </w:tcPr>
          <w:p w14:paraId="6ADFD994" w14:textId="6A4F699D" w:rsidR="00C13587" w:rsidRDefault="00C13587" w:rsidP="00C13587">
            <w:pPr>
              <w:jc w:val="both"/>
              <w:rPr>
                <w:b/>
                <w:sz w:val="24"/>
                <w:szCs w:val="24"/>
              </w:rPr>
            </w:pPr>
            <w:r w:rsidRPr="00C13587">
              <w:rPr>
                <w:b/>
                <w:sz w:val="24"/>
                <w:szCs w:val="24"/>
              </w:rPr>
              <w:t>09:00 – 14:00 Uhr</w:t>
            </w:r>
          </w:p>
          <w:p w14:paraId="254BBFF8" w14:textId="77777777" w:rsidR="00F304AB" w:rsidRDefault="00F304AB" w:rsidP="00C135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Terminsprechstunde </w:t>
            </w:r>
          </w:p>
          <w:p w14:paraId="039389D9" w14:textId="4AA133C4" w:rsidR="00F304AB" w:rsidRPr="00C13587" w:rsidRDefault="00F304AB" w:rsidP="00C135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 KAI</w:t>
            </w:r>
          </w:p>
          <w:p w14:paraId="40143E81" w14:textId="77777777"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DRK – KAI Hückelhoven, Rheinstr. 103 02431/802331</w:t>
            </w:r>
          </w:p>
          <w:p w14:paraId="63AEAE08" w14:textId="77777777"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0151 74316398 (WhatsApp)</w:t>
            </w:r>
          </w:p>
          <w:p w14:paraId="3F575A93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21FD5A00" w14:textId="77777777" w:rsidR="00F304AB" w:rsidRDefault="00F304AB" w:rsidP="00F304AB">
            <w:pPr>
              <w:jc w:val="both"/>
              <w:rPr>
                <w:b/>
                <w:sz w:val="24"/>
                <w:szCs w:val="24"/>
              </w:rPr>
            </w:pPr>
            <w:r w:rsidRPr="00C13587">
              <w:rPr>
                <w:b/>
                <w:sz w:val="24"/>
                <w:szCs w:val="24"/>
              </w:rPr>
              <w:t>09:00 – 1</w:t>
            </w:r>
            <w:r>
              <w:rPr>
                <w:b/>
                <w:sz w:val="24"/>
                <w:szCs w:val="24"/>
              </w:rPr>
              <w:t>2</w:t>
            </w:r>
            <w:r w:rsidRPr="00C13587">
              <w:rPr>
                <w:b/>
                <w:sz w:val="24"/>
                <w:szCs w:val="24"/>
              </w:rPr>
              <w:t>:00 Uhr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F7280FA" w14:textId="77777777" w:rsidR="00F304AB" w:rsidRDefault="00F304AB" w:rsidP="00F304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Offene Sprechstunde, </w:t>
            </w:r>
          </w:p>
          <w:p w14:paraId="36CABB88" w14:textId="77777777" w:rsidR="00F304AB" w:rsidRPr="00C13587" w:rsidRDefault="00F304AB" w:rsidP="00F304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Übersetzer/in vor Ort</w:t>
            </w:r>
          </w:p>
          <w:p w14:paraId="1A89198A" w14:textId="77777777" w:rsidR="00F304AB" w:rsidRPr="00C13587" w:rsidRDefault="00F304AB" w:rsidP="00F304AB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Hilfe mit Behörden /Anträgen und weiteren Fragen</w:t>
            </w:r>
          </w:p>
          <w:p w14:paraId="18A58167" w14:textId="77777777" w:rsidR="00F304AB" w:rsidRPr="00C13587" w:rsidRDefault="00F304AB" w:rsidP="00F304AB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DRK – KAI Hückelhoven, Rheinstr. 103 02431/802331</w:t>
            </w:r>
          </w:p>
          <w:p w14:paraId="2061FDB9" w14:textId="77777777" w:rsidR="00F304AB" w:rsidRPr="00C13587" w:rsidRDefault="00F304AB" w:rsidP="00F304AB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0151 74316398 (WhatsApp)</w:t>
            </w:r>
          </w:p>
          <w:p w14:paraId="60F90A93" w14:textId="3FF12AA2" w:rsidR="00C13587" w:rsidRPr="00C13587" w:rsidRDefault="00C13587" w:rsidP="00C1358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1784E4" w14:textId="77777777" w:rsidR="00C13587" w:rsidRDefault="00C13587" w:rsidP="00C13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12:00 Uhr</w:t>
            </w:r>
          </w:p>
          <w:p w14:paraId="1A51F05A" w14:textId="77777777" w:rsidR="00C13587" w:rsidRDefault="00C13587" w:rsidP="00C1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Offene Sprechstunde der Initiative „Hückelhoven hilft“</w:t>
            </w:r>
            <w:r w:rsidR="00911FEB">
              <w:rPr>
                <w:sz w:val="24"/>
                <w:szCs w:val="24"/>
              </w:rPr>
              <w:t xml:space="preserve"> – Begegnungszentrum Friedrichplatz 7</w:t>
            </w:r>
          </w:p>
          <w:p w14:paraId="547E7826" w14:textId="77777777" w:rsidR="00931826" w:rsidRPr="00C13587" w:rsidRDefault="00931826" w:rsidP="00C1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0174 5672331, www.hueckelhoven-hilft.de</w:t>
            </w:r>
          </w:p>
        </w:tc>
      </w:tr>
      <w:tr w:rsidR="00C13587" w14:paraId="2B3E3C39" w14:textId="77777777" w:rsidTr="00546A5B">
        <w:tc>
          <w:tcPr>
            <w:tcW w:w="2972" w:type="dxa"/>
          </w:tcPr>
          <w:p w14:paraId="6EE6E86E" w14:textId="01DFD0F5" w:rsidR="00C13587" w:rsidRDefault="00911FEB" w:rsidP="00911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15:00 – 17:00 Uhr </w:t>
            </w:r>
          </w:p>
          <w:p w14:paraId="025FFD1B" w14:textId="226D6FF7" w:rsidR="00CE752F" w:rsidRDefault="00365F7C" w:rsidP="00911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 noch b</w:t>
            </w:r>
            <w:r w:rsidR="00CE752F">
              <w:rPr>
                <w:b/>
                <w:sz w:val="24"/>
                <w:szCs w:val="24"/>
              </w:rPr>
              <w:t>is Ende September 2022!!</w:t>
            </w:r>
          </w:p>
          <w:p w14:paraId="2B6FBD59" w14:textId="77777777" w:rsidR="00911FEB" w:rsidRDefault="00911FEB" w:rsidP="0091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Begegnungscafé für Menschen aus der Ukraine im Ev. Gemeindezentrum, Haagstr. 10, Hückelhoven</w:t>
            </w:r>
          </w:p>
          <w:p w14:paraId="0B9C5D8F" w14:textId="77777777" w:rsidR="00B3518D" w:rsidRDefault="00931826" w:rsidP="0091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Kontakt: Ute Saß </w:t>
            </w:r>
          </w:p>
          <w:p w14:paraId="78BFBCB2" w14:textId="6606B7A9" w:rsidR="00931826" w:rsidRPr="00911FEB" w:rsidRDefault="00931826" w:rsidP="0091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02433 8058095, </w:t>
            </w:r>
            <w:hyperlink r:id="rId6" w:history="1">
              <w:r w:rsidR="00B3518D" w:rsidRPr="00FF365D">
                <w:rPr>
                  <w:rStyle w:val="Hyperlink"/>
                  <w:sz w:val="24"/>
                  <w:szCs w:val="24"/>
                </w:rPr>
                <w:t>ute.sass@ekir.de</w:t>
              </w:r>
            </w:hyperlink>
            <w:r w:rsidR="00B351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14:paraId="6EB6EFCC" w14:textId="77777777" w:rsidR="00931826" w:rsidRDefault="00931826" w:rsidP="00931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18:00 Uhr</w:t>
            </w:r>
          </w:p>
          <w:p w14:paraId="7B1A5E1E" w14:textId="77777777" w:rsidR="00931826" w:rsidRDefault="00931826" w:rsidP="0093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Begegnungscafé für Menschen aus der Ukraine</w:t>
            </w:r>
          </w:p>
          <w:p w14:paraId="3D998C3A" w14:textId="77777777" w:rsidR="00931826" w:rsidRDefault="00931826" w:rsidP="0093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Sportlerheim des SV Baal, </w:t>
            </w:r>
            <w:proofErr w:type="spellStart"/>
            <w:r>
              <w:rPr>
                <w:sz w:val="24"/>
                <w:szCs w:val="24"/>
              </w:rPr>
              <w:t>Lothlandstr</w:t>
            </w:r>
            <w:proofErr w:type="spellEnd"/>
            <w:r>
              <w:rPr>
                <w:sz w:val="24"/>
                <w:szCs w:val="24"/>
              </w:rPr>
              <w:t>. 9, Baal</w:t>
            </w:r>
          </w:p>
          <w:p w14:paraId="76B89E79" w14:textId="77777777" w:rsidR="00B3518D" w:rsidRDefault="00931826" w:rsidP="0093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Kontakt: Petra Hudler </w:t>
            </w:r>
          </w:p>
          <w:p w14:paraId="46A55321" w14:textId="7A7CEC0F" w:rsidR="00931826" w:rsidRPr="00931826" w:rsidRDefault="00931826" w:rsidP="0093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02433 82334, </w:t>
            </w:r>
            <w:hyperlink r:id="rId7" w:history="1">
              <w:r w:rsidR="00B3518D" w:rsidRPr="00FF365D">
                <w:rPr>
                  <w:rStyle w:val="Hyperlink"/>
                  <w:sz w:val="24"/>
                  <w:szCs w:val="24"/>
                </w:rPr>
                <w:t>petra.hudler@hueckelhoven.de</w:t>
              </w:r>
            </w:hyperlink>
            <w:r w:rsidR="00B351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14:paraId="4F72EC75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6E62BAF" w14:textId="77777777" w:rsid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  <w:p w14:paraId="4726909F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2D86F882" w14:textId="77777777" w:rsid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  <w:p w14:paraId="2DF8576A" w14:textId="77777777"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FFF2F6C" w14:textId="77777777" w:rsidR="00546A5B" w:rsidRDefault="00546A5B">
      <w:pPr>
        <w:rPr>
          <w:b/>
          <w:sz w:val="28"/>
          <w:szCs w:val="28"/>
        </w:rPr>
      </w:pPr>
    </w:p>
    <w:p w14:paraId="49191A55" w14:textId="3EFC4C12" w:rsidR="00911FEB" w:rsidRPr="00FE47C4" w:rsidRDefault="00911FEB">
      <w:pPr>
        <w:rPr>
          <w:b/>
          <w:sz w:val="28"/>
          <w:szCs w:val="28"/>
        </w:rPr>
      </w:pPr>
      <w:r w:rsidRPr="00FE47C4">
        <w:rPr>
          <w:b/>
          <w:sz w:val="28"/>
          <w:szCs w:val="28"/>
        </w:rPr>
        <w:t>Eltern-Kind-Spielgruppe</w:t>
      </w:r>
      <w:r w:rsidRPr="00FE47C4">
        <w:rPr>
          <w:sz w:val="28"/>
          <w:szCs w:val="28"/>
        </w:rPr>
        <w:t xml:space="preserve">: </w:t>
      </w:r>
      <w:r w:rsidR="00E65275" w:rsidRPr="00F304AB">
        <w:rPr>
          <w:bCs/>
          <w:sz w:val="28"/>
          <w:szCs w:val="28"/>
        </w:rPr>
        <w:t xml:space="preserve">Für </w:t>
      </w:r>
      <w:r w:rsidR="00FE47C4" w:rsidRPr="00F304AB">
        <w:rPr>
          <w:bCs/>
          <w:sz w:val="28"/>
          <w:szCs w:val="28"/>
        </w:rPr>
        <w:t xml:space="preserve">Kinder im Alter bis 6 Jahre. Anmeldung </w:t>
      </w:r>
      <w:r w:rsidR="00CE752F" w:rsidRPr="00F304AB">
        <w:rPr>
          <w:bCs/>
          <w:sz w:val="28"/>
          <w:szCs w:val="28"/>
        </w:rPr>
        <w:t>und Informationen</w:t>
      </w:r>
      <w:r w:rsidR="00FE47C4" w:rsidRPr="00F304AB">
        <w:rPr>
          <w:bCs/>
          <w:sz w:val="28"/>
          <w:szCs w:val="28"/>
        </w:rPr>
        <w:t xml:space="preserve"> im KAI Hückelhoven, Rheinstraße 103</w:t>
      </w:r>
    </w:p>
    <w:p w14:paraId="63140EEF" w14:textId="299336E9" w:rsidR="00911FEB" w:rsidRPr="00FE47C4" w:rsidRDefault="00911FEB">
      <w:pPr>
        <w:rPr>
          <w:sz w:val="28"/>
          <w:szCs w:val="28"/>
        </w:rPr>
      </w:pPr>
      <w:r w:rsidRPr="00FE47C4">
        <w:rPr>
          <w:b/>
          <w:sz w:val="28"/>
          <w:szCs w:val="28"/>
        </w:rPr>
        <w:t>Sprachkurs</w:t>
      </w:r>
      <w:r w:rsidRPr="00FE47C4">
        <w:rPr>
          <w:sz w:val="28"/>
          <w:szCs w:val="28"/>
        </w:rPr>
        <w:t xml:space="preserve"> Kath. Forum für Erwachsenen- und Familienbildung MG und HS</w:t>
      </w:r>
      <w:r w:rsidR="00CE752F">
        <w:rPr>
          <w:sz w:val="28"/>
          <w:szCs w:val="28"/>
        </w:rPr>
        <w:t xml:space="preserve"> Informationen und </w:t>
      </w:r>
      <w:r w:rsidRPr="00FE47C4">
        <w:rPr>
          <w:sz w:val="28"/>
          <w:szCs w:val="28"/>
        </w:rPr>
        <w:t xml:space="preserve">Anmeldung </w:t>
      </w:r>
      <w:r w:rsidR="00CE752F">
        <w:rPr>
          <w:sz w:val="28"/>
          <w:szCs w:val="28"/>
        </w:rPr>
        <w:t>im</w:t>
      </w:r>
      <w:r w:rsidRPr="00FE47C4">
        <w:rPr>
          <w:sz w:val="28"/>
          <w:szCs w:val="28"/>
        </w:rPr>
        <w:t xml:space="preserve"> Begegnungszentrum Friedrichplatz 7</w:t>
      </w:r>
      <w:r w:rsidR="00931826" w:rsidRPr="00FE47C4">
        <w:rPr>
          <w:sz w:val="28"/>
          <w:szCs w:val="28"/>
        </w:rPr>
        <w:t>, Hückelhoven</w:t>
      </w:r>
    </w:p>
    <w:p w14:paraId="138DE1C9" w14:textId="4EC07D81" w:rsidR="00931826" w:rsidRDefault="00931826">
      <w:pPr>
        <w:rPr>
          <w:b/>
          <w:sz w:val="28"/>
          <w:szCs w:val="28"/>
        </w:rPr>
      </w:pPr>
      <w:r w:rsidRPr="00FE47C4">
        <w:rPr>
          <w:sz w:val="28"/>
          <w:szCs w:val="28"/>
        </w:rPr>
        <w:t xml:space="preserve">Hilfe im Alltag für zugewanderte Menschen: Integrationsportal Kreis Heinsberg </w:t>
      </w:r>
      <w:hyperlink r:id="rId8" w:history="1">
        <w:r w:rsidR="00CE752F" w:rsidRPr="00FB1808">
          <w:rPr>
            <w:rStyle w:val="Hyperlink"/>
            <w:b/>
            <w:sz w:val="28"/>
            <w:szCs w:val="28"/>
          </w:rPr>
          <w:t>www.integrationsportal-kreis-heinsberg.de</w:t>
        </w:r>
      </w:hyperlink>
    </w:p>
    <w:p w14:paraId="61420660" w14:textId="3C69A6C8" w:rsidR="00CE752F" w:rsidRPr="00FE47C4" w:rsidRDefault="00CE75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 der Stadt Hückelhoven </w:t>
      </w:r>
      <w:hyperlink r:id="rId9" w:history="1">
        <w:r w:rsidRPr="00FB1808">
          <w:rPr>
            <w:rStyle w:val="Hyperlink"/>
            <w:b/>
            <w:sz w:val="28"/>
            <w:szCs w:val="28"/>
          </w:rPr>
          <w:t>ukrainehilfe@hueckelhoven.de</w:t>
        </w:r>
      </w:hyperlink>
      <w:r>
        <w:rPr>
          <w:b/>
          <w:sz w:val="28"/>
          <w:szCs w:val="28"/>
        </w:rPr>
        <w:t xml:space="preserve"> </w:t>
      </w:r>
      <w:r w:rsidRPr="00CE752F">
        <w:rPr>
          <w:b/>
          <w:sz w:val="28"/>
          <w:szCs w:val="28"/>
        </w:rPr>
        <w:t>Telefonisch erreichen Sie uns zum Thema „Ukraine“ auch zu den gewöhnten Öffnungszeiten des Rathauses unter der eigens eingerichteten Nummer 02433 – 82 555.</w:t>
      </w:r>
    </w:p>
    <w:sectPr w:rsidR="00CE752F" w:rsidRPr="00FE47C4" w:rsidSect="00CE7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2570" w14:textId="77777777" w:rsidR="000A29BC" w:rsidRDefault="000A29BC" w:rsidP="00C13587">
      <w:pPr>
        <w:spacing w:after="0" w:line="240" w:lineRule="auto"/>
      </w:pPr>
      <w:r>
        <w:separator/>
      </w:r>
    </w:p>
  </w:endnote>
  <w:endnote w:type="continuationSeparator" w:id="0">
    <w:p w14:paraId="76BF68D9" w14:textId="77777777" w:rsidR="000A29BC" w:rsidRDefault="000A29BC" w:rsidP="00C1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82CA" w14:textId="77777777" w:rsidR="000A29BC" w:rsidRDefault="000A29BC" w:rsidP="00C13587">
      <w:pPr>
        <w:spacing w:after="0" w:line="240" w:lineRule="auto"/>
      </w:pPr>
      <w:r>
        <w:separator/>
      </w:r>
    </w:p>
  </w:footnote>
  <w:footnote w:type="continuationSeparator" w:id="0">
    <w:p w14:paraId="6F826F0C" w14:textId="77777777" w:rsidR="000A29BC" w:rsidRDefault="000A29BC" w:rsidP="00C13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87"/>
    <w:rsid w:val="00077471"/>
    <w:rsid w:val="000A29BC"/>
    <w:rsid w:val="00365F7C"/>
    <w:rsid w:val="00546A5B"/>
    <w:rsid w:val="00911FEB"/>
    <w:rsid w:val="00931826"/>
    <w:rsid w:val="00B3518D"/>
    <w:rsid w:val="00C13587"/>
    <w:rsid w:val="00CE752F"/>
    <w:rsid w:val="00D848BB"/>
    <w:rsid w:val="00DB1EB8"/>
    <w:rsid w:val="00E43DD2"/>
    <w:rsid w:val="00E65275"/>
    <w:rsid w:val="00F07388"/>
    <w:rsid w:val="00F304AB"/>
    <w:rsid w:val="00FB7E98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934A"/>
  <w15:chartTrackingRefBased/>
  <w15:docId w15:val="{4E005768-E1CE-4E8D-AA41-D937AFB0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587"/>
  </w:style>
  <w:style w:type="paragraph" w:styleId="Fuzeile">
    <w:name w:val="footer"/>
    <w:basedOn w:val="Standard"/>
    <w:link w:val="FuzeileZchn"/>
    <w:uiPriority w:val="99"/>
    <w:unhideWhenUsed/>
    <w:rsid w:val="00C1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587"/>
  </w:style>
  <w:style w:type="character" w:styleId="Hyperlink">
    <w:name w:val="Hyperlink"/>
    <w:basedOn w:val="Absatz-Standardschriftart"/>
    <w:uiPriority w:val="99"/>
    <w:unhideWhenUsed/>
    <w:rsid w:val="00CE75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tionsportal-kreis-heins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a.hudler@hueckelhov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e.sass@eki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krainehilfe@hueckelhov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Hudler, Petra</dc:creator>
  <cp:keywords/>
  <dc:description/>
  <cp:lastModifiedBy>ute.sass@ekir.de</cp:lastModifiedBy>
  <cp:revision>3</cp:revision>
  <dcterms:created xsi:type="dcterms:W3CDTF">2022-09-14T08:18:00Z</dcterms:created>
  <dcterms:modified xsi:type="dcterms:W3CDTF">2022-09-14T08:19:00Z</dcterms:modified>
</cp:coreProperties>
</file>